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1898" w14:textId="77777777" w:rsidR="006D57EE" w:rsidRDefault="006D57EE" w:rsidP="006D57EE">
      <w:pPr>
        <w:spacing w:line="600" w:lineRule="exact"/>
        <w:jc w:val="center"/>
        <w:rPr>
          <w:rFonts w:ascii="方正小标宋简体" w:eastAsia="方正小标宋简体" w:hAnsi="Times New Roman" w:cs="方正小标宋简体"/>
          <w:b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b/>
          <w:sz w:val="44"/>
          <w:szCs w:val="44"/>
          <w:lang w:bidi="ar"/>
        </w:rPr>
        <w:t>四川信息职业技术学院</w:t>
      </w:r>
    </w:p>
    <w:p w14:paraId="3B738438" w14:textId="77777777" w:rsidR="006D57EE" w:rsidRDefault="006D57EE" w:rsidP="006D57EE">
      <w:pPr>
        <w:spacing w:line="600" w:lineRule="exact"/>
        <w:jc w:val="center"/>
        <w:rPr>
          <w:rFonts w:ascii="方正小标宋简体" w:eastAsia="方正小标宋简体" w:hAnsi="Times New Roman" w:cs="方正小标宋简体"/>
          <w:b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b/>
          <w:sz w:val="44"/>
          <w:szCs w:val="44"/>
          <w:lang w:bidi="ar"/>
        </w:rPr>
        <w:t>学生外出集体活动审批表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70"/>
        <w:gridCol w:w="165"/>
        <w:gridCol w:w="827"/>
        <w:gridCol w:w="330"/>
        <w:gridCol w:w="1824"/>
        <w:gridCol w:w="537"/>
        <w:gridCol w:w="567"/>
        <w:gridCol w:w="995"/>
        <w:gridCol w:w="144"/>
        <w:gridCol w:w="1132"/>
        <w:gridCol w:w="639"/>
        <w:gridCol w:w="1432"/>
      </w:tblGrid>
      <w:tr w:rsidR="006D57EE" w:rsidRPr="00A57718" w14:paraId="6075CD5E" w14:textId="77777777" w:rsidTr="00F301AB">
        <w:trPr>
          <w:trHeight w:val="567"/>
          <w:jc w:val="center"/>
        </w:trPr>
        <w:tc>
          <w:tcPr>
            <w:tcW w:w="15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BB4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申请单位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AD8C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</w:p>
        </w:tc>
        <w:tc>
          <w:tcPr>
            <w:tcW w:w="19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8F95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参加活动的人数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5F1B1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</w:tc>
      </w:tr>
      <w:tr w:rsidR="006D57EE" w:rsidRPr="00A57718" w14:paraId="2DC81F01" w14:textId="77777777" w:rsidTr="00F301AB">
        <w:trPr>
          <w:trHeight w:val="567"/>
          <w:jc w:val="center"/>
        </w:trPr>
        <w:tc>
          <w:tcPr>
            <w:tcW w:w="15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8696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活动起止时间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F080" w14:textId="77777777" w:rsidR="006D57EE" w:rsidRPr="00A57718" w:rsidRDefault="006D57EE" w:rsidP="00F301AB">
            <w:pPr>
              <w:spacing w:line="500" w:lineRule="exact"/>
              <w:ind w:firstLineChars="150" w:firstLine="315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年  月  日  时—    年  月  日  时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2756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活动地点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1FB0A2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</w:tc>
      </w:tr>
      <w:tr w:rsidR="006D57EE" w:rsidRPr="00A57718" w14:paraId="687F81B7" w14:textId="77777777" w:rsidTr="00F301AB">
        <w:trPr>
          <w:trHeight w:val="737"/>
          <w:jc w:val="center"/>
        </w:trPr>
        <w:tc>
          <w:tcPr>
            <w:tcW w:w="15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2F6B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活动内容</w:t>
            </w:r>
          </w:p>
        </w:tc>
        <w:tc>
          <w:tcPr>
            <w:tcW w:w="7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A15B5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</w:tc>
      </w:tr>
      <w:tr w:rsidR="006D57EE" w:rsidRPr="00A57718" w14:paraId="4F7063C9" w14:textId="77777777" w:rsidTr="00F301AB">
        <w:trPr>
          <w:cantSplit/>
          <w:trHeight w:val="2438"/>
          <w:jc w:val="center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35D3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组</w:t>
            </w:r>
          </w:p>
          <w:p w14:paraId="633DD284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织</w:t>
            </w:r>
          </w:p>
          <w:p w14:paraId="55C1FD53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目</w:t>
            </w:r>
          </w:p>
          <w:p w14:paraId="0E203E29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的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8AE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BE03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安</w:t>
            </w:r>
          </w:p>
          <w:p w14:paraId="1F6958C7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全</w:t>
            </w:r>
          </w:p>
          <w:p w14:paraId="277F7C0C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措</w:t>
            </w:r>
          </w:p>
          <w:p w14:paraId="60C6A336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施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03A11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</w:p>
        </w:tc>
      </w:tr>
      <w:tr w:rsidR="006D57EE" w:rsidRPr="00A57718" w14:paraId="3B7B6FF8" w14:textId="77777777" w:rsidTr="00F301AB">
        <w:trPr>
          <w:trHeight w:val="737"/>
          <w:jc w:val="center"/>
        </w:trPr>
        <w:tc>
          <w:tcPr>
            <w:tcW w:w="18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60B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出行方式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0D8A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CEE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交通工具及来源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CC056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</w:p>
        </w:tc>
      </w:tr>
      <w:tr w:rsidR="006D57EE" w:rsidRPr="00A57718" w14:paraId="565359C6" w14:textId="77777777" w:rsidTr="00F301AB">
        <w:trPr>
          <w:trHeight w:val="567"/>
          <w:jc w:val="center"/>
        </w:trPr>
        <w:tc>
          <w:tcPr>
            <w:tcW w:w="18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56F0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本次活动</w:t>
            </w:r>
          </w:p>
          <w:p w14:paraId="0EAAE080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安全责任人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187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644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职务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0D1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F457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联系手机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69587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</w:tc>
      </w:tr>
      <w:tr w:rsidR="006D57EE" w:rsidRPr="00A57718" w14:paraId="3128DF70" w14:textId="77777777" w:rsidTr="00F301AB">
        <w:trPr>
          <w:trHeight w:val="567"/>
          <w:jc w:val="center"/>
        </w:trPr>
        <w:tc>
          <w:tcPr>
            <w:tcW w:w="4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D2FA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所在</w:t>
            </w:r>
            <w:r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单位</w:t>
            </w: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负责人意见：</w:t>
            </w:r>
          </w:p>
          <w:p w14:paraId="7F5596AF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  <w:p w14:paraId="1182BDEC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  <w:p w14:paraId="5FBCD46F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  <w:p w14:paraId="6A2E8E06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 xml:space="preserve">                   签名：</w:t>
            </w:r>
          </w:p>
          <w:p w14:paraId="170B6502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 xml:space="preserve">                   年   月   日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EB5A0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审批部门（院团委、教务处、学生处）意见：</w:t>
            </w:r>
          </w:p>
          <w:p w14:paraId="39FA81EF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  <w:p w14:paraId="5A577A40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  <w:p w14:paraId="68F9CD94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 xml:space="preserve">                        </w:t>
            </w:r>
          </w:p>
          <w:p w14:paraId="525088EC" w14:textId="77777777" w:rsidR="006D57EE" w:rsidRPr="00A57718" w:rsidRDefault="006D57EE" w:rsidP="00F301AB">
            <w:pPr>
              <w:spacing w:line="500" w:lineRule="exact"/>
              <w:ind w:firstLineChars="1200" w:firstLine="2520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签名：</w:t>
            </w:r>
          </w:p>
          <w:p w14:paraId="76A19D9F" w14:textId="77777777" w:rsidR="006D57EE" w:rsidRPr="00A57718" w:rsidRDefault="006D57EE" w:rsidP="00F301AB">
            <w:pPr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 xml:space="preserve">                        年   月   日</w:t>
            </w:r>
          </w:p>
        </w:tc>
      </w:tr>
      <w:tr w:rsidR="006D57EE" w:rsidRPr="00A57718" w14:paraId="2C80F8A2" w14:textId="77777777" w:rsidTr="00F301AB">
        <w:trPr>
          <w:cantSplit/>
          <w:trHeight w:val="1930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bottom"/>
          </w:tcPr>
          <w:p w14:paraId="08109D23" w14:textId="77777777" w:rsidR="006D57EE" w:rsidRPr="00A57718" w:rsidRDefault="006D57EE" w:rsidP="00F301AB">
            <w:pPr>
              <w:spacing w:line="500" w:lineRule="exact"/>
              <w:jc w:val="center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>院领导审批意见</w:t>
            </w:r>
          </w:p>
        </w:tc>
        <w:tc>
          <w:tcPr>
            <w:tcW w:w="8427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90C34" w14:textId="77777777" w:rsidR="006D57EE" w:rsidRPr="00A57718" w:rsidRDefault="006D57EE" w:rsidP="00F301AB">
            <w:pPr>
              <w:tabs>
                <w:tab w:val="left" w:pos="7344"/>
              </w:tabs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</w:p>
          <w:p w14:paraId="5905DB1D" w14:textId="77777777" w:rsidR="006D57EE" w:rsidRPr="00A57718" w:rsidRDefault="006D57EE" w:rsidP="00F301AB">
            <w:pPr>
              <w:tabs>
                <w:tab w:val="left" w:pos="7344"/>
              </w:tabs>
              <w:spacing w:line="500" w:lineRule="exact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 xml:space="preserve">                                                     </w:t>
            </w:r>
          </w:p>
          <w:p w14:paraId="50B3D887" w14:textId="77777777" w:rsidR="006D57EE" w:rsidRPr="00A57718" w:rsidRDefault="006D57EE" w:rsidP="00F301AB">
            <w:pPr>
              <w:tabs>
                <w:tab w:val="left" w:pos="7344"/>
              </w:tabs>
              <w:spacing w:line="500" w:lineRule="exact"/>
              <w:ind w:firstLineChars="2800" w:firstLine="5880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 xml:space="preserve"> 签名：</w:t>
            </w:r>
          </w:p>
          <w:p w14:paraId="1E8697F9" w14:textId="77777777" w:rsidR="006D57EE" w:rsidRPr="00A57718" w:rsidRDefault="006D57EE" w:rsidP="00F301AB">
            <w:pPr>
              <w:spacing w:line="500" w:lineRule="exact"/>
              <w:ind w:firstLineChars="300" w:firstLine="630"/>
              <w:rPr>
                <w:rFonts w:ascii="仿宋_GB2312" w:eastAsia="仿宋_GB2312" w:hAnsi="仿宋_GB2312" w:cs="方正仿宋简体"/>
                <w:szCs w:val="21"/>
              </w:rPr>
            </w:pPr>
            <w:r w:rsidRPr="00A57718">
              <w:rPr>
                <w:rFonts w:ascii="仿宋_GB2312" w:eastAsia="仿宋_GB2312" w:hAnsi="仿宋_GB2312" w:cs="方正仿宋简体" w:hint="eastAsia"/>
                <w:szCs w:val="21"/>
                <w:lang w:bidi="ar"/>
              </w:rPr>
              <w:t xml:space="preserve">                                                   年   月   日</w:t>
            </w:r>
          </w:p>
        </w:tc>
      </w:tr>
    </w:tbl>
    <w:p w14:paraId="6ACF3C23" w14:textId="77777777" w:rsidR="006D57EE" w:rsidRDefault="006D57EE" w:rsidP="006D57EE">
      <w:pPr>
        <w:spacing w:after="120" w:line="500" w:lineRule="exact"/>
        <w:rPr>
          <w:rFonts w:ascii="仿宋_GB2312" w:eastAsia="仿宋_GB2312" w:hAnsi="仿宋_GB2312" w:cs="宋体"/>
          <w:szCs w:val="24"/>
          <w:lang w:bidi="ar"/>
        </w:rPr>
      </w:pPr>
      <w:r w:rsidRPr="00A57718">
        <w:rPr>
          <w:rFonts w:ascii="仿宋_GB2312" w:eastAsia="仿宋_GB2312" w:hAnsi="仿宋_GB2312" w:cs="宋体" w:hint="eastAsia"/>
          <w:szCs w:val="24"/>
          <w:lang w:bidi="ar"/>
        </w:rPr>
        <w:t>说明：此表一式四份，自存一份，审批部门一份，院安办一份，学生处一份。</w:t>
      </w:r>
    </w:p>
    <w:p w14:paraId="4A5586E9" w14:textId="77777777" w:rsidR="00000000" w:rsidRPr="006D57EE" w:rsidRDefault="00000000"/>
    <w:sectPr w:rsidR="00D232EA" w:rsidRPr="006D57EE" w:rsidSect="00491DB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仿宋简体">
    <w:altName w:val="宋体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EE"/>
    <w:rsid w:val="00123AEC"/>
    <w:rsid w:val="00491DB6"/>
    <w:rsid w:val="005A6E5B"/>
    <w:rsid w:val="00692E5D"/>
    <w:rsid w:val="006D57EE"/>
    <w:rsid w:val="009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60514C"/>
  <w15:chartTrackingRefBased/>
  <w15:docId w15:val="{7C8F2CB0-4957-514D-BB8D-9E1FCB73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EE"/>
    <w:pPr>
      <w:widowControl w:val="0"/>
      <w:jc w:val="both"/>
    </w:pPr>
    <w:rPr>
      <w:rFonts w:ascii="Calibri" w:eastAsia="宋体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K97926</dc:creator>
  <cp:keywords/>
  <dc:description/>
  <cp:lastModifiedBy>K97926</cp:lastModifiedBy>
  <cp:revision>1</cp:revision>
  <dcterms:created xsi:type="dcterms:W3CDTF">2024-12-19T08:28:00Z</dcterms:created>
  <dcterms:modified xsi:type="dcterms:W3CDTF">2024-12-19T08:28:00Z</dcterms:modified>
</cp:coreProperties>
</file>