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DE0" w:rsidRPr="00BF5452" w:rsidRDefault="004F5DE0" w:rsidP="004F5DE0">
      <w:pPr>
        <w:adjustRightInd w:val="0"/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000000"/>
          <w:sz w:val="36"/>
          <w:szCs w:val="36"/>
        </w:rPr>
      </w:pPr>
      <w:bookmarkStart w:id="0" w:name="OLE_LINK1"/>
      <w:bookmarkStart w:id="1" w:name="OLE_LINK2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四川</w:t>
      </w:r>
      <w:bookmarkEnd w:id="0"/>
      <w:bookmarkEnd w:id="1"/>
      <w:r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信息</w:t>
      </w:r>
      <w:r>
        <w:rPr>
          <w:rFonts w:ascii="Times New Roman" w:eastAsia="方正小标宋_GBK" w:hAnsi="Times New Roman"/>
          <w:b/>
          <w:color w:val="000000"/>
          <w:sz w:val="36"/>
          <w:szCs w:val="36"/>
        </w:rPr>
        <w:t>职业技术学院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XX</w:t>
      </w:r>
      <w:proofErr w:type="gramStart"/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届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优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秀</w:t>
      </w:r>
      <w:proofErr w:type="gramEnd"/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毕业生</w:t>
      </w:r>
      <w:r w:rsidRPr="00BF5452">
        <w:rPr>
          <w:rFonts w:ascii="Times New Roman" w:eastAsia="方正小标宋_GBK" w:hAnsi="Times New Roman" w:hint="eastAsia"/>
          <w:b/>
          <w:color w:val="000000"/>
          <w:sz w:val="36"/>
          <w:szCs w:val="36"/>
        </w:rPr>
        <w:t>推荐</w:t>
      </w:r>
      <w:r w:rsidRPr="00BF5452">
        <w:rPr>
          <w:rFonts w:ascii="Times New Roman" w:eastAsia="方正小标宋_GBK" w:hAnsi="Times New Roman"/>
          <w:b/>
          <w:color w:val="000000"/>
          <w:sz w:val="36"/>
          <w:szCs w:val="36"/>
        </w:rPr>
        <w:t>表</w:t>
      </w:r>
    </w:p>
    <w:p w:rsidR="004F5DE0" w:rsidRPr="004F5DE0" w:rsidRDefault="004F5DE0" w:rsidP="004F5DE0">
      <w:pPr>
        <w:adjustRightInd w:val="0"/>
        <w:snapToGrid w:val="0"/>
        <w:spacing w:line="360" w:lineRule="auto"/>
        <w:ind w:firstLine="645"/>
        <w:jc w:val="right"/>
        <w:rPr>
          <w:rFonts w:ascii="宋体" w:hAnsi="宋体"/>
          <w:b/>
          <w:color w:val="000000"/>
          <w:sz w:val="28"/>
          <w:szCs w:val="28"/>
        </w:rPr>
      </w:pPr>
      <w:r w:rsidRPr="004F5DE0">
        <w:rPr>
          <w:rFonts w:ascii="宋体" w:hAnsi="宋体"/>
          <w:b/>
          <w:color w:val="000000"/>
          <w:sz w:val="28"/>
          <w:szCs w:val="28"/>
        </w:rPr>
        <w:t xml:space="preserve">填表日期： </w:t>
      </w:r>
      <w:r w:rsidRPr="004F5DE0"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r w:rsidRPr="004F5DE0">
        <w:rPr>
          <w:rFonts w:ascii="宋体" w:hAnsi="宋体"/>
          <w:b/>
          <w:color w:val="000000"/>
          <w:sz w:val="28"/>
          <w:szCs w:val="28"/>
        </w:rPr>
        <w:t xml:space="preserve"> 年 </w:t>
      </w:r>
      <w:r w:rsidRPr="004F5DE0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4F5DE0">
        <w:rPr>
          <w:rFonts w:ascii="宋体" w:hAnsi="宋体"/>
          <w:b/>
          <w:color w:val="000000"/>
          <w:sz w:val="28"/>
          <w:szCs w:val="28"/>
        </w:rPr>
        <w:t xml:space="preserve"> 月 </w:t>
      </w:r>
      <w:r w:rsidRPr="004F5DE0"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4F5DE0">
        <w:rPr>
          <w:rFonts w:ascii="宋体" w:hAnsi="宋体"/>
          <w:b/>
          <w:color w:val="000000"/>
          <w:sz w:val="28"/>
          <w:szCs w:val="28"/>
        </w:rPr>
        <w:t xml:space="preserve"> 日  </w:t>
      </w:r>
    </w:p>
    <w:tbl>
      <w:tblPr>
        <w:tblW w:w="9372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 w:rsidR="004F5DE0" w:rsidRPr="004F5DE0" w:rsidTr="004F5DE0">
        <w:trPr>
          <w:trHeight w:val="682"/>
        </w:trPr>
        <w:tc>
          <w:tcPr>
            <w:tcW w:w="1346" w:type="dxa"/>
            <w:shd w:val="clear" w:color="auto" w:fill="auto"/>
            <w:vAlign w:val="center"/>
          </w:tcPr>
          <w:p w:rsidR="004F5DE0" w:rsidRPr="004F5DE0" w:rsidRDefault="004F5DE0" w:rsidP="000B52C0">
            <w:pPr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学院</w:t>
            </w: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名</w:t>
            </w:r>
            <w:r w:rsidRPr="004F5DE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4F5DE0" w:rsidRPr="004F5DE0" w:rsidTr="004F5DE0">
        <w:trPr>
          <w:trHeight w:val="697"/>
        </w:trPr>
        <w:tc>
          <w:tcPr>
            <w:tcW w:w="1346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性</w:t>
            </w:r>
            <w:r w:rsidRPr="004F5DE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 xml:space="preserve"> </w:t>
            </w: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民</w:t>
            </w: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4F5DE0" w:rsidRPr="004F5DE0" w:rsidTr="004F5DE0">
        <w:trPr>
          <w:trHeight w:val="671"/>
        </w:trPr>
        <w:tc>
          <w:tcPr>
            <w:tcW w:w="1346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610" w:type="dxa"/>
            <w:gridSpan w:val="2"/>
            <w:shd w:val="clear" w:color="auto" w:fill="auto"/>
            <w:vAlign w:val="center"/>
          </w:tcPr>
          <w:p w:rsidR="004F5DE0" w:rsidRPr="004F5DE0" w:rsidRDefault="004F5DE0" w:rsidP="000B52C0">
            <w:pPr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4F5DE0" w:rsidRPr="004F5DE0" w:rsidTr="004F5DE0">
        <w:trPr>
          <w:trHeight w:val="8241"/>
        </w:trPr>
        <w:tc>
          <w:tcPr>
            <w:tcW w:w="9372" w:type="dxa"/>
            <w:gridSpan w:val="8"/>
            <w:shd w:val="clear" w:color="auto" w:fill="auto"/>
          </w:tcPr>
          <w:p w:rsidR="004F5DE0" w:rsidRPr="004F5DE0" w:rsidRDefault="004F5DE0" w:rsidP="000B52C0">
            <w:pPr>
              <w:spacing w:line="36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4F5DE0">
              <w:rPr>
                <w:rFonts w:ascii="宋体" w:hAnsi="宋体"/>
                <w:b/>
                <w:color w:val="000000"/>
                <w:sz w:val="28"/>
                <w:szCs w:val="28"/>
              </w:rPr>
              <w:t>主要事迹：</w:t>
            </w:r>
          </w:p>
          <w:p w:rsidR="004F5DE0" w:rsidRPr="004F5DE0" w:rsidRDefault="004F5DE0" w:rsidP="000B52C0">
            <w:pPr>
              <w:spacing w:line="36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</w:tr>
      <w:tr w:rsidR="004F5DE0" w:rsidRPr="00BF5452" w:rsidTr="004F5DE0">
        <w:trPr>
          <w:trHeight w:val="3391"/>
        </w:trPr>
        <w:tc>
          <w:tcPr>
            <w:tcW w:w="9372" w:type="dxa"/>
            <w:gridSpan w:val="8"/>
            <w:shd w:val="clear" w:color="auto" w:fill="auto"/>
          </w:tcPr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lastRenderedPageBreak/>
              <w:t>学院</w:t>
            </w:r>
            <w:r w:rsidRPr="00BF5452"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推荐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F5DE0" w:rsidRPr="00BF5452" w:rsidRDefault="004F5DE0" w:rsidP="000B52C0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4F5DE0" w:rsidRPr="00BF5452" w:rsidTr="004F5DE0">
        <w:trPr>
          <w:trHeight w:val="3678"/>
        </w:trPr>
        <w:tc>
          <w:tcPr>
            <w:tcW w:w="9372" w:type="dxa"/>
            <w:gridSpan w:val="8"/>
            <w:shd w:val="clear" w:color="auto" w:fill="auto"/>
          </w:tcPr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</w:t>
            </w:r>
            <w:r>
              <w:rPr>
                <w:rFonts w:ascii="Times New Roman" w:hAnsi="Times New Roman" w:hint="eastAsia"/>
                <w:b/>
                <w:color w:val="000000"/>
                <w:sz w:val="28"/>
                <w:szCs w:val="28"/>
              </w:rPr>
              <w:t>认定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4F5DE0" w:rsidRPr="00BF5452" w:rsidRDefault="004F5DE0" w:rsidP="000B52C0"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章</w:t>
            </w:r>
          </w:p>
          <w:p w:rsidR="004F5DE0" w:rsidRPr="00BF5452" w:rsidRDefault="004F5DE0" w:rsidP="000B52C0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月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</w:t>
            </w:r>
            <w:r w:rsidRPr="00BF54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:rsidR="00AE3354" w:rsidRDefault="00AE3354" w:rsidP="00AE3354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hint="eastAsia"/>
          <w:b/>
          <w:color w:val="000000"/>
          <w:sz w:val="28"/>
          <w:szCs w:val="28"/>
        </w:rPr>
      </w:pPr>
    </w:p>
    <w:p w:rsidR="004F5DE0" w:rsidRDefault="004F5DE0" w:rsidP="00AE3354">
      <w:pPr>
        <w:adjustRightInd w:val="0"/>
        <w:snapToGrid w:val="0"/>
        <w:spacing w:line="360" w:lineRule="auto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备注：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此表一式一份，</w:t>
      </w:r>
      <w:r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学校</w:t>
      </w:r>
      <w:r w:rsidRPr="00BF5452">
        <w:rPr>
          <w:rFonts w:ascii="Times New Roman" w:eastAsia="仿宋_GB2312" w:hAnsi="Times New Roman" w:hint="eastAsia"/>
          <w:b/>
          <w:color w:val="000000"/>
          <w:spacing w:val="1"/>
          <w:sz w:val="28"/>
          <w:szCs w:val="28"/>
        </w:rPr>
        <w:t>认定</w:t>
      </w:r>
      <w:r w:rsidRPr="00BF5452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后</w:t>
      </w:r>
      <w:r w:rsidR="00AE3354">
        <w:rPr>
          <w:rFonts w:ascii="Times New Roman" w:eastAsia="仿宋_GB2312" w:hAnsi="Times New Roman"/>
          <w:b/>
          <w:color w:val="000000"/>
          <w:spacing w:val="1"/>
          <w:sz w:val="28"/>
          <w:szCs w:val="28"/>
        </w:rPr>
        <w:t>由所在学院</w:t>
      </w:r>
      <w:bookmarkStart w:id="2" w:name="_GoBack"/>
      <w:bookmarkEnd w:id="2"/>
      <w:r w:rsidRPr="00BF5452">
        <w:rPr>
          <w:rFonts w:ascii="Times New Roman" w:eastAsia="仿宋_GB2312" w:hAnsi="Times New Roman"/>
          <w:b/>
          <w:color w:val="000000"/>
          <w:sz w:val="28"/>
          <w:szCs w:val="28"/>
        </w:rPr>
        <w:t>装入毕业生本人档案</w:t>
      </w:r>
      <w:r>
        <w:rPr>
          <w:rFonts w:ascii="Times New Roman" w:eastAsia="仿宋_GB2312" w:hAnsi="Times New Roman" w:hint="eastAsia"/>
          <w:b/>
          <w:color w:val="000000"/>
          <w:sz w:val="28"/>
          <w:szCs w:val="28"/>
        </w:rPr>
        <w:t>。</w:t>
      </w:r>
    </w:p>
    <w:p w:rsidR="00622BDB" w:rsidRPr="004F5DE0" w:rsidRDefault="00622BDB" w:rsidP="004F5DE0"/>
    <w:sectPr w:rsidR="00622BDB" w:rsidRPr="004F5DE0" w:rsidSect="00407C50">
      <w:footerReference w:type="even" r:id="rId8"/>
      <w:footerReference w:type="default" r:id="rId9"/>
      <w:pgSz w:w="11906" w:h="16838"/>
      <w:pgMar w:top="2098" w:right="1474" w:bottom="1985" w:left="1588" w:header="170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B35" w:rsidRDefault="00BA5B35" w:rsidP="00154B56">
      <w:r>
        <w:separator/>
      </w:r>
    </w:p>
  </w:endnote>
  <w:endnote w:type="continuationSeparator" w:id="0">
    <w:p w:rsidR="00BA5B35" w:rsidRDefault="00BA5B35" w:rsidP="0015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50" w:rsidRDefault="00BA5B35">
    <w:pPr>
      <w:pStyle w:val="a4"/>
      <w:framePr w:wrap="around" w:vAnchor="text" w:hAnchor="margin" w:xAlign="outside" w:y="1"/>
      <w:ind w:leftChars="100" w:lef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407C50" w:rsidRDefault="00BA5B3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50" w:rsidRDefault="00BA5B35">
    <w:pPr>
      <w:pStyle w:val="a4"/>
      <w:framePr w:wrap="around" w:vAnchor="text" w:hAnchor="margin" w:xAlign="outside" w:y="1"/>
      <w:ind w:rightChars="100" w:right="21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AE3354">
      <w:rPr>
        <w:rStyle w:val="a5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</w:t>
    </w:r>
    <w:r>
      <w:rPr>
        <w:rStyle w:val="a5"/>
        <w:rFonts w:ascii="宋体" w:hAnsi="宋体" w:hint="eastAsia"/>
        <w:sz w:val="28"/>
        <w:szCs w:val="28"/>
      </w:rPr>
      <w:t>—</w:t>
    </w:r>
  </w:p>
  <w:p w:rsidR="00407C50" w:rsidRDefault="00BA5B35">
    <w:pPr>
      <w:pStyle w:val="a4"/>
      <w:ind w:right="567" w:firstLine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B35" w:rsidRDefault="00BA5B35" w:rsidP="00154B56">
      <w:r>
        <w:separator/>
      </w:r>
    </w:p>
  </w:footnote>
  <w:footnote w:type="continuationSeparator" w:id="0">
    <w:p w:rsidR="00BA5B35" w:rsidRDefault="00BA5B35" w:rsidP="0015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16D6C"/>
    <w:multiLevelType w:val="singleLevel"/>
    <w:tmpl w:val="18D16D6C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25"/>
    <w:rsid w:val="00000FDA"/>
    <w:rsid w:val="00020786"/>
    <w:rsid w:val="00020B1D"/>
    <w:rsid w:val="00023E9D"/>
    <w:rsid w:val="00025BD5"/>
    <w:rsid w:val="000651F2"/>
    <w:rsid w:val="000932CF"/>
    <w:rsid w:val="000975C3"/>
    <w:rsid w:val="000E53FD"/>
    <w:rsid w:val="000E7DD3"/>
    <w:rsid w:val="001056B7"/>
    <w:rsid w:val="00127F87"/>
    <w:rsid w:val="001466BA"/>
    <w:rsid w:val="001471CF"/>
    <w:rsid w:val="00154B56"/>
    <w:rsid w:val="00174CFD"/>
    <w:rsid w:val="00182524"/>
    <w:rsid w:val="00195842"/>
    <w:rsid w:val="00196522"/>
    <w:rsid w:val="001D0519"/>
    <w:rsid w:val="001E3C37"/>
    <w:rsid w:val="00233627"/>
    <w:rsid w:val="002C7CB2"/>
    <w:rsid w:val="00352D0E"/>
    <w:rsid w:val="003B6372"/>
    <w:rsid w:val="003F2FE1"/>
    <w:rsid w:val="00424D1B"/>
    <w:rsid w:val="004A57AA"/>
    <w:rsid w:val="004D0E1C"/>
    <w:rsid w:val="004F5DE0"/>
    <w:rsid w:val="004F7A08"/>
    <w:rsid w:val="00562E4F"/>
    <w:rsid w:val="005C7DB5"/>
    <w:rsid w:val="005E12DB"/>
    <w:rsid w:val="005F77AE"/>
    <w:rsid w:val="00622BDB"/>
    <w:rsid w:val="0063668C"/>
    <w:rsid w:val="00657080"/>
    <w:rsid w:val="0066682E"/>
    <w:rsid w:val="006B6786"/>
    <w:rsid w:val="006E1FF9"/>
    <w:rsid w:val="006E4B54"/>
    <w:rsid w:val="00705AE4"/>
    <w:rsid w:val="00715637"/>
    <w:rsid w:val="00720355"/>
    <w:rsid w:val="007342F6"/>
    <w:rsid w:val="00792A44"/>
    <w:rsid w:val="007E5E27"/>
    <w:rsid w:val="008032E4"/>
    <w:rsid w:val="008112BF"/>
    <w:rsid w:val="00812725"/>
    <w:rsid w:val="00812EFE"/>
    <w:rsid w:val="00822201"/>
    <w:rsid w:val="00826809"/>
    <w:rsid w:val="00855E4B"/>
    <w:rsid w:val="00867618"/>
    <w:rsid w:val="00890466"/>
    <w:rsid w:val="008B7752"/>
    <w:rsid w:val="008C72F3"/>
    <w:rsid w:val="00954200"/>
    <w:rsid w:val="0098580B"/>
    <w:rsid w:val="009965DE"/>
    <w:rsid w:val="009D29BC"/>
    <w:rsid w:val="009F5D67"/>
    <w:rsid w:val="00A04D64"/>
    <w:rsid w:val="00A1256E"/>
    <w:rsid w:val="00A23E7C"/>
    <w:rsid w:val="00A26370"/>
    <w:rsid w:val="00A278FE"/>
    <w:rsid w:val="00A37977"/>
    <w:rsid w:val="00A6050F"/>
    <w:rsid w:val="00AD7171"/>
    <w:rsid w:val="00AE3354"/>
    <w:rsid w:val="00AE4FE3"/>
    <w:rsid w:val="00AE63E9"/>
    <w:rsid w:val="00B76325"/>
    <w:rsid w:val="00B94C84"/>
    <w:rsid w:val="00BA5B35"/>
    <w:rsid w:val="00BD5372"/>
    <w:rsid w:val="00BE1B8A"/>
    <w:rsid w:val="00BE4A8C"/>
    <w:rsid w:val="00C439DD"/>
    <w:rsid w:val="00C52CC6"/>
    <w:rsid w:val="00C54510"/>
    <w:rsid w:val="00C80976"/>
    <w:rsid w:val="00CE1C15"/>
    <w:rsid w:val="00CE29C4"/>
    <w:rsid w:val="00D00EB4"/>
    <w:rsid w:val="00D23B08"/>
    <w:rsid w:val="00D35046"/>
    <w:rsid w:val="00D4159B"/>
    <w:rsid w:val="00D53083"/>
    <w:rsid w:val="00D735BD"/>
    <w:rsid w:val="00D82B14"/>
    <w:rsid w:val="00D96EE1"/>
    <w:rsid w:val="00DB6F0E"/>
    <w:rsid w:val="00DB76D0"/>
    <w:rsid w:val="00DC648F"/>
    <w:rsid w:val="00DD10CC"/>
    <w:rsid w:val="00DF276A"/>
    <w:rsid w:val="00DF4822"/>
    <w:rsid w:val="00DF60B1"/>
    <w:rsid w:val="00E04831"/>
    <w:rsid w:val="00E168E2"/>
    <w:rsid w:val="00E5275A"/>
    <w:rsid w:val="00E56D97"/>
    <w:rsid w:val="00EE1CE1"/>
    <w:rsid w:val="00EE5190"/>
    <w:rsid w:val="00F25AB8"/>
    <w:rsid w:val="00F64C44"/>
    <w:rsid w:val="00F67057"/>
    <w:rsid w:val="00F90806"/>
    <w:rsid w:val="00FD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4B56"/>
    <w:rPr>
      <w:sz w:val="18"/>
      <w:szCs w:val="18"/>
    </w:rPr>
  </w:style>
  <w:style w:type="character" w:styleId="a5">
    <w:name w:val="page number"/>
    <w:uiPriority w:val="99"/>
    <w:unhideWhenUsed/>
    <w:qFormat/>
    <w:rsid w:val="004F5D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B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B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B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54B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54B56"/>
    <w:rPr>
      <w:sz w:val="18"/>
      <w:szCs w:val="18"/>
    </w:rPr>
  </w:style>
  <w:style w:type="character" w:styleId="a5">
    <w:name w:val="page number"/>
    <w:uiPriority w:val="99"/>
    <w:unhideWhenUsed/>
    <w:qFormat/>
    <w:rsid w:val="004F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庞小波</dc:creator>
  <cp:keywords/>
  <dc:description/>
  <cp:lastModifiedBy>庞小波</cp:lastModifiedBy>
  <cp:revision>3</cp:revision>
  <dcterms:created xsi:type="dcterms:W3CDTF">2021-06-29T11:59:00Z</dcterms:created>
  <dcterms:modified xsi:type="dcterms:W3CDTF">2021-06-29T12:15:00Z</dcterms:modified>
</cp:coreProperties>
</file>